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FCD1" w14:textId="77777777" w:rsidR="009B0B6D" w:rsidRDefault="009B0B6D">
      <w:pPr>
        <w:rPr>
          <w:rFonts w:hint="eastAsia"/>
        </w:rPr>
      </w:pPr>
    </w:p>
    <w:p w14:paraId="738E167F" w14:textId="77777777" w:rsidR="009B0B6D" w:rsidRDefault="009B0B6D">
      <w:pPr>
        <w:rPr>
          <w:rFonts w:hint="eastAsia"/>
        </w:rPr>
      </w:pPr>
      <w:r>
        <w:rPr>
          <w:rFonts w:hint="eastAsia"/>
        </w:rPr>
        <w:t>潜 的拼音</w:t>
      </w:r>
    </w:p>
    <w:p w14:paraId="3D8CB976" w14:textId="77777777" w:rsidR="009B0B6D" w:rsidRDefault="009B0B6D">
      <w:pPr>
        <w:rPr>
          <w:rFonts w:hint="eastAsia"/>
        </w:rPr>
      </w:pPr>
      <w:r>
        <w:rPr>
          <w:rFonts w:hint="eastAsia"/>
        </w:rPr>
        <w:t>“潜”字的拼音是“qián”，是一个多音字，但在现代汉语中，我们通常只使用“qián”这一读音。它属于阳平声调，在学习和使用过程中正确发音对于理解其意义至关重要。</w:t>
      </w:r>
    </w:p>
    <w:p w14:paraId="3D4231C3" w14:textId="77777777" w:rsidR="009B0B6D" w:rsidRDefault="009B0B6D">
      <w:pPr>
        <w:rPr>
          <w:rFonts w:hint="eastAsia"/>
        </w:rPr>
      </w:pPr>
    </w:p>
    <w:p w14:paraId="3D0D55B9" w14:textId="77777777" w:rsidR="009B0B6D" w:rsidRDefault="009B0B6D">
      <w:pPr>
        <w:rPr>
          <w:rFonts w:hint="eastAsia"/>
        </w:rPr>
      </w:pPr>
    </w:p>
    <w:p w14:paraId="2DDD044E" w14:textId="77777777" w:rsidR="009B0B6D" w:rsidRDefault="009B0B6D">
      <w:pPr>
        <w:rPr>
          <w:rFonts w:hint="eastAsia"/>
        </w:rPr>
      </w:pPr>
      <w:r>
        <w:rPr>
          <w:rFonts w:hint="eastAsia"/>
        </w:rPr>
        <w:t>潜 字的基本含义</w:t>
      </w:r>
    </w:p>
    <w:p w14:paraId="3ED3DA1A" w14:textId="77777777" w:rsidR="009B0B6D" w:rsidRDefault="009B0B6D">
      <w:pPr>
        <w:rPr>
          <w:rFonts w:hint="eastAsia"/>
        </w:rPr>
      </w:pPr>
      <w:r>
        <w:rPr>
          <w:rFonts w:hint="eastAsia"/>
        </w:rPr>
        <w:t>“潜”表示隐藏、不外露的意思，例如在成语“潜移默化”中，意味着无形之中受到影响而发生改变；它还指深入水中，如潜水活动，这是人们探索水下世界的一种方式；在古文中，“潜”也有秘密地、悄悄进行之意，像“潜师袭远”，形容军队秘密行动以达成战略目的。</w:t>
      </w:r>
    </w:p>
    <w:p w14:paraId="4E92F1E8" w14:textId="77777777" w:rsidR="009B0B6D" w:rsidRDefault="009B0B6D">
      <w:pPr>
        <w:rPr>
          <w:rFonts w:hint="eastAsia"/>
        </w:rPr>
      </w:pPr>
    </w:p>
    <w:p w14:paraId="0A8565C5" w14:textId="77777777" w:rsidR="009B0B6D" w:rsidRDefault="009B0B6D">
      <w:pPr>
        <w:rPr>
          <w:rFonts w:hint="eastAsia"/>
        </w:rPr>
      </w:pPr>
    </w:p>
    <w:p w14:paraId="5A64546C" w14:textId="77777777" w:rsidR="009B0B6D" w:rsidRDefault="009B0B6D">
      <w:pPr>
        <w:rPr>
          <w:rFonts w:hint="eastAsia"/>
        </w:rPr>
      </w:pPr>
      <w:r>
        <w:rPr>
          <w:rFonts w:hint="eastAsia"/>
        </w:rPr>
        <w:t>潜 在文化中的体现</w:t>
      </w:r>
    </w:p>
    <w:p w14:paraId="483D18F3" w14:textId="77777777" w:rsidR="009B0B6D" w:rsidRDefault="009B0B6D">
      <w:pPr>
        <w:rPr>
          <w:rFonts w:hint="eastAsia"/>
        </w:rPr>
      </w:pPr>
      <w:r>
        <w:rPr>
          <w:rFonts w:hint="eastAsia"/>
        </w:rPr>
        <w:t>在中国传统文化里，“潜龙勿用”出自《周易》，象征着事物发展初期需要积蓄力量，不宜轻举妄动，体现了中国人对时机把握的智慧。“潜”也常用来比喻人才未被发现或尚未展现才华的状态，鼓励人们持续积累知识与技能，等待合适的时机发光发热。</w:t>
      </w:r>
    </w:p>
    <w:p w14:paraId="0679DFAE" w14:textId="77777777" w:rsidR="009B0B6D" w:rsidRDefault="009B0B6D">
      <w:pPr>
        <w:rPr>
          <w:rFonts w:hint="eastAsia"/>
        </w:rPr>
      </w:pPr>
    </w:p>
    <w:p w14:paraId="277BD310" w14:textId="77777777" w:rsidR="009B0B6D" w:rsidRDefault="009B0B6D">
      <w:pPr>
        <w:rPr>
          <w:rFonts w:hint="eastAsia"/>
        </w:rPr>
      </w:pPr>
    </w:p>
    <w:p w14:paraId="08DBBF6F" w14:textId="77777777" w:rsidR="009B0B6D" w:rsidRDefault="009B0B6D">
      <w:pPr>
        <w:rPr>
          <w:rFonts w:hint="eastAsia"/>
        </w:rPr>
      </w:pPr>
      <w:r>
        <w:rPr>
          <w:rFonts w:hint="eastAsia"/>
        </w:rPr>
        <w:t>潜 相关的职业领域</w:t>
      </w:r>
    </w:p>
    <w:p w14:paraId="2B76989B" w14:textId="77777777" w:rsidR="009B0B6D" w:rsidRDefault="009B0B6D">
      <w:pPr>
        <w:rPr>
          <w:rFonts w:hint="eastAsia"/>
        </w:rPr>
      </w:pPr>
      <w:r>
        <w:rPr>
          <w:rFonts w:hint="eastAsia"/>
        </w:rPr>
        <w:t>随着现代社会的发展，“潜”字所关联的专业领域日益广泛。比如，潜水员这个职业，他们不仅需要掌握专业的潜水技巧，还需要了解海洋生物学等相关知识，以便于执行水下作业任务；科学研究方面，有专门研究地下水文情况的专家，他们的工作有助于解决水资源管理和环境保护等问题；再者，情报工作中也存在“潜伏”的概念，这要求工作者具备极高的保密意识和应变能力。</w:t>
      </w:r>
    </w:p>
    <w:p w14:paraId="63E38228" w14:textId="77777777" w:rsidR="009B0B6D" w:rsidRDefault="009B0B6D">
      <w:pPr>
        <w:rPr>
          <w:rFonts w:hint="eastAsia"/>
        </w:rPr>
      </w:pPr>
    </w:p>
    <w:p w14:paraId="219E412A" w14:textId="77777777" w:rsidR="009B0B6D" w:rsidRDefault="009B0B6D">
      <w:pPr>
        <w:rPr>
          <w:rFonts w:hint="eastAsia"/>
        </w:rPr>
      </w:pPr>
    </w:p>
    <w:p w14:paraId="01FD938D" w14:textId="77777777" w:rsidR="009B0B6D" w:rsidRDefault="009B0B6D">
      <w:pPr>
        <w:rPr>
          <w:rFonts w:hint="eastAsia"/>
        </w:rPr>
      </w:pPr>
      <w:r>
        <w:rPr>
          <w:rFonts w:hint="eastAsia"/>
        </w:rPr>
        <w:t>潜 与现代社会</w:t>
      </w:r>
    </w:p>
    <w:p w14:paraId="7038404D" w14:textId="77777777" w:rsidR="009B0B6D" w:rsidRDefault="009B0B6D">
      <w:pPr>
        <w:rPr>
          <w:rFonts w:hint="eastAsia"/>
        </w:rPr>
      </w:pPr>
      <w:r>
        <w:rPr>
          <w:rFonts w:hint="eastAsia"/>
        </w:rPr>
        <w:t>“潜”的理念更加深入人心，无论是个人成长还是企业发展，都强调厚积薄发的重要性。“潜心研究”成为许多科研人员的工作态度，通过长时间专注某一领域的深入探究来推动</w:t>
      </w:r>
      <w:r>
        <w:rPr>
          <w:rFonts w:hint="eastAsia"/>
        </w:rPr>
        <w:lastRenderedPageBreak/>
        <w:t>科技进步；而在商业竞争中，企业往往也需要静待良机，默默提升自身竞争力，就像深海里的潜艇一样，在恰当的时候浮出水面展示实力。</w:t>
      </w:r>
    </w:p>
    <w:p w14:paraId="77E194C0" w14:textId="77777777" w:rsidR="009B0B6D" w:rsidRDefault="009B0B6D">
      <w:pPr>
        <w:rPr>
          <w:rFonts w:hint="eastAsia"/>
        </w:rPr>
      </w:pPr>
    </w:p>
    <w:p w14:paraId="42C0CA2E" w14:textId="77777777" w:rsidR="009B0B6D" w:rsidRDefault="009B0B6D">
      <w:pPr>
        <w:rPr>
          <w:rFonts w:hint="eastAsia"/>
        </w:rPr>
      </w:pPr>
    </w:p>
    <w:p w14:paraId="51C0CCE3" w14:textId="77777777" w:rsidR="009B0B6D" w:rsidRDefault="009B0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50063" w14:textId="7919117C" w:rsidR="002065EF" w:rsidRDefault="002065EF"/>
    <w:sectPr w:rsidR="0020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EF"/>
    <w:rsid w:val="002065EF"/>
    <w:rsid w:val="00391285"/>
    <w:rsid w:val="009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64D8E-25EA-4753-92B6-95A3528D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